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317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06D42A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55AD26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万源市202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年农业社会化服务组织拥有农机具信息统计表</w:t>
      </w:r>
    </w:p>
    <w:p w14:paraId="49605D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服务组织名称：</w:t>
      </w:r>
    </w:p>
    <w:tbl>
      <w:tblPr>
        <w:tblStyle w:val="2"/>
        <w:tblW w:w="14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2471"/>
        <w:gridCol w:w="2325"/>
        <w:gridCol w:w="1598"/>
        <w:gridCol w:w="1162"/>
        <w:gridCol w:w="1889"/>
        <w:gridCol w:w="1889"/>
        <w:gridCol w:w="1599"/>
      </w:tblGrid>
      <w:tr w14:paraId="09EAB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64" w:type="dxa"/>
            <w:vMerge w:val="restart"/>
            <w:vAlign w:val="center"/>
          </w:tcPr>
          <w:p w14:paraId="496B6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类别</w:t>
            </w:r>
          </w:p>
        </w:tc>
        <w:tc>
          <w:tcPr>
            <w:tcW w:w="2471" w:type="dxa"/>
            <w:vMerge w:val="restart"/>
            <w:vAlign w:val="center"/>
          </w:tcPr>
          <w:p w14:paraId="7733D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机具名称</w:t>
            </w:r>
          </w:p>
          <w:p w14:paraId="5F0C2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（含配套机具）</w:t>
            </w:r>
          </w:p>
        </w:tc>
        <w:tc>
          <w:tcPr>
            <w:tcW w:w="2325" w:type="dxa"/>
            <w:vMerge w:val="restart"/>
            <w:vAlign w:val="center"/>
          </w:tcPr>
          <w:p w14:paraId="0B561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型号</w:t>
            </w:r>
          </w:p>
        </w:tc>
        <w:tc>
          <w:tcPr>
            <w:tcW w:w="1598" w:type="dxa"/>
            <w:vMerge w:val="restart"/>
            <w:vAlign w:val="center"/>
          </w:tcPr>
          <w:p w14:paraId="218DA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牌证</w:t>
            </w:r>
          </w:p>
        </w:tc>
        <w:tc>
          <w:tcPr>
            <w:tcW w:w="4940" w:type="dxa"/>
            <w:gridSpan w:val="3"/>
            <w:vAlign w:val="center"/>
          </w:tcPr>
          <w:p w14:paraId="06D19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数量（台、套）</w:t>
            </w:r>
          </w:p>
        </w:tc>
        <w:tc>
          <w:tcPr>
            <w:tcW w:w="1599" w:type="dxa"/>
            <w:vMerge w:val="restart"/>
            <w:vAlign w:val="center"/>
          </w:tcPr>
          <w:p w14:paraId="675CC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备注</w:t>
            </w:r>
          </w:p>
        </w:tc>
      </w:tr>
      <w:tr w14:paraId="0948D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64" w:type="dxa"/>
            <w:vMerge w:val="continue"/>
            <w:vAlign w:val="center"/>
          </w:tcPr>
          <w:p w14:paraId="107D2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471" w:type="dxa"/>
            <w:vMerge w:val="continue"/>
            <w:vAlign w:val="center"/>
          </w:tcPr>
          <w:p w14:paraId="12037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  <w:vAlign w:val="center"/>
          </w:tcPr>
          <w:p w14:paraId="2010D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598" w:type="dxa"/>
            <w:vMerge w:val="continue"/>
            <w:vAlign w:val="center"/>
          </w:tcPr>
          <w:p w14:paraId="0A983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14:paraId="2D472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合计</w:t>
            </w:r>
          </w:p>
        </w:tc>
        <w:tc>
          <w:tcPr>
            <w:tcW w:w="1889" w:type="dxa"/>
            <w:vAlign w:val="center"/>
          </w:tcPr>
          <w:p w14:paraId="09A6D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自有</w:t>
            </w:r>
          </w:p>
        </w:tc>
        <w:tc>
          <w:tcPr>
            <w:tcW w:w="1889" w:type="dxa"/>
            <w:vAlign w:val="center"/>
          </w:tcPr>
          <w:p w14:paraId="6A8CB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租赁或借用</w:t>
            </w:r>
          </w:p>
        </w:tc>
        <w:tc>
          <w:tcPr>
            <w:tcW w:w="1599" w:type="dxa"/>
            <w:vMerge w:val="continue"/>
            <w:vAlign w:val="center"/>
          </w:tcPr>
          <w:p w14:paraId="2A517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6EE4A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64" w:type="dxa"/>
            <w:vAlign w:val="center"/>
          </w:tcPr>
          <w:p w14:paraId="773D7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471" w:type="dxa"/>
            <w:vAlign w:val="center"/>
          </w:tcPr>
          <w:p w14:paraId="09560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285D4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14:paraId="62F63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14:paraId="7E11D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143BE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7D780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 w14:paraId="407BA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4EB6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64" w:type="dxa"/>
            <w:vAlign w:val="center"/>
          </w:tcPr>
          <w:p w14:paraId="13AEF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471" w:type="dxa"/>
            <w:vAlign w:val="center"/>
          </w:tcPr>
          <w:p w14:paraId="48EF9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0FBB0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14:paraId="2C380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14:paraId="55F68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56F09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415A6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 w14:paraId="20E39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36FBC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64" w:type="dxa"/>
            <w:vAlign w:val="center"/>
          </w:tcPr>
          <w:p w14:paraId="44B13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471" w:type="dxa"/>
            <w:vAlign w:val="center"/>
          </w:tcPr>
          <w:p w14:paraId="77E6D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50106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14:paraId="756D0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162" w:type="dxa"/>
            <w:vAlign w:val="center"/>
          </w:tcPr>
          <w:p w14:paraId="56D0A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1D13A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7537E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 w14:paraId="59BAB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52F66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64" w:type="dxa"/>
          </w:tcPr>
          <w:p w14:paraId="0C6AE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71" w:type="dxa"/>
          </w:tcPr>
          <w:p w14:paraId="39125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25" w:type="dxa"/>
          </w:tcPr>
          <w:p w14:paraId="40756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8" w:type="dxa"/>
          </w:tcPr>
          <w:p w14:paraId="79923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2" w:type="dxa"/>
          </w:tcPr>
          <w:p w14:paraId="136EF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14:paraId="62516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14:paraId="328A2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9" w:type="dxa"/>
          </w:tcPr>
          <w:p w14:paraId="5D95A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1104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64" w:type="dxa"/>
          </w:tcPr>
          <w:p w14:paraId="36069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71" w:type="dxa"/>
          </w:tcPr>
          <w:p w14:paraId="2ABFA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25" w:type="dxa"/>
          </w:tcPr>
          <w:p w14:paraId="330D4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8" w:type="dxa"/>
          </w:tcPr>
          <w:p w14:paraId="25576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2" w:type="dxa"/>
          </w:tcPr>
          <w:p w14:paraId="5B4A6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14:paraId="4B44D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14:paraId="2069C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9" w:type="dxa"/>
          </w:tcPr>
          <w:p w14:paraId="15035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5FFE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64" w:type="dxa"/>
          </w:tcPr>
          <w:p w14:paraId="11C96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71" w:type="dxa"/>
          </w:tcPr>
          <w:p w14:paraId="4B5F6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25" w:type="dxa"/>
          </w:tcPr>
          <w:p w14:paraId="73E37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8" w:type="dxa"/>
          </w:tcPr>
          <w:p w14:paraId="3D154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2" w:type="dxa"/>
          </w:tcPr>
          <w:p w14:paraId="38DBC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14:paraId="42E25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14:paraId="2C48A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9" w:type="dxa"/>
          </w:tcPr>
          <w:p w14:paraId="3FFBC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81DB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64" w:type="dxa"/>
          </w:tcPr>
          <w:p w14:paraId="3DDDA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71" w:type="dxa"/>
          </w:tcPr>
          <w:p w14:paraId="62E48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25" w:type="dxa"/>
          </w:tcPr>
          <w:p w14:paraId="4FEA0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8" w:type="dxa"/>
          </w:tcPr>
          <w:p w14:paraId="69C80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2" w:type="dxa"/>
          </w:tcPr>
          <w:p w14:paraId="5D3A2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14:paraId="1DF6E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14:paraId="3E607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9" w:type="dxa"/>
          </w:tcPr>
          <w:p w14:paraId="0AB4B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08B0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64" w:type="dxa"/>
          </w:tcPr>
          <w:p w14:paraId="743EE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71" w:type="dxa"/>
          </w:tcPr>
          <w:p w14:paraId="08702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325" w:type="dxa"/>
          </w:tcPr>
          <w:p w14:paraId="0C446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8" w:type="dxa"/>
          </w:tcPr>
          <w:p w14:paraId="1BE23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62" w:type="dxa"/>
          </w:tcPr>
          <w:p w14:paraId="6FD8F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14:paraId="637FA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9" w:type="dxa"/>
          </w:tcPr>
          <w:p w14:paraId="6A35C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9" w:type="dxa"/>
          </w:tcPr>
          <w:p w14:paraId="16712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7E0ADB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  <w:sectPr>
          <w:pgSz w:w="16838" w:h="11906" w:orient="landscape"/>
          <w:pgMar w:top="1134" w:right="1474" w:bottom="1134" w:left="1134" w:header="851" w:footer="992" w:gutter="0"/>
          <w:pgNumType w:fmt="numberInDash"/>
          <w:cols w:space="425" w:num="1"/>
          <w:docGrid w:type="lines" w:linePitch="312" w:charSpace="0"/>
        </w:sectPr>
      </w:pPr>
    </w:p>
    <w:p w14:paraId="29B9B4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B6E0F"/>
    <w:rsid w:val="606B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2025-11-10T02:23:00Z</dcterms:created>
  <dc:creator>　　　　</dc:creator>
  <cp:lastModifiedBy>　　　　</cp:lastModifiedBy>
  <dcterms:modified xsi:type="dcterms:W3CDTF">2025-11-10T02:23:12Z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0ED1EB3C39764455A134153FA698BB2C_11</vt:lpwstr>
  </property>
  <property fmtid="{D5CDD505-2E9C-101B-9397-08002B2CF9AE}" pid="4" name="KSOTemplateDocerSaveRecord">
    <vt:lpwstr>eyJoZGlkIjoiODRiODdhM2IwYTcwNGI1MWQ5M2ZlM2E4MjAyMTIwMjQiLCJ1c2VySWQiOiI3NzE0NjI0NDkifQ==</vt:lpwstr>
  </property>
</Properties>
</file>