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2CA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  <w:lang w:val="en-US" w:eastAsia="zh-CN"/>
        </w:rPr>
        <w:t>《万源市人民政府2026年森林防火命令》</w:t>
      </w:r>
    </w:p>
    <w:p w14:paraId="1B14FE0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6"/>
          <w:sz w:val="44"/>
          <w:szCs w:val="44"/>
          <w:lang w:val="en-US" w:eastAsia="zh-CN"/>
        </w:rPr>
        <w:t>解读材料</w:t>
      </w:r>
      <w:bookmarkStart w:id="0" w:name="_GoBack"/>
      <w:bookmarkEnd w:id="0"/>
    </w:p>
    <w:p w14:paraId="401FB2D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6"/>
          <w:sz w:val="44"/>
          <w:szCs w:val="44"/>
          <w:lang w:val="en-US" w:eastAsia="zh-CN"/>
        </w:rPr>
      </w:pPr>
    </w:p>
    <w:p w14:paraId="01DA45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《万源市人民政府2026年森林防火命令（征求意见稿）》（以下简称《命令》）以《中华人民共和国森林法》《森林防火条例》《四川省森林防火条例》等法律政策文件为依据，由市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森防指办公室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研究后起草，按照规定程序，向社会各界公开征求意见建议。现将有关情况说明如下。</w:t>
      </w:r>
    </w:p>
    <w:p w14:paraId="24FB420C">
      <w:pPr>
        <w:pStyle w:val="2"/>
        <w:keepNext w:val="0"/>
        <w:keepLines w:val="0"/>
        <w:pageBreakBefore w:val="0"/>
        <w:widowControl w:val="0"/>
        <w:tabs>
          <w:tab w:val="left" w:pos="579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一、起草背景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 w14:paraId="671846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为积极预防和遏制森林火灾，确保人民生命财产和森林资源安全，全力做好新形势下森林防灭火相关工作。根据《中华人民共和国森林法》《森林防火条例》《四川省森林防火条例》等有关规定“按照法律法规规定的层级和权限，县级以上地方人民政府划定森林草原防火区、确定并公布森林草原防火期、适时发布野外用火禁令”，经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森防指办公室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研究起草《命令》，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报送市人民政府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按程序送审并发布。</w:t>
      </w:r>
    </w:p>
    <w:p w14:paraId="2A24BBBD">
      <w:pPr>
        <w:pStyle w:val="2"/>
        <w:keepNext w:val="0"/>
        <w:keepLines w:val="0"/>
        <w:pageBreakBefore w:val="0"/>
        <w:widowControl w:val="0"/>
        <w:tabs>
          <w:tab w:val="left" w:pos="579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二</w:t>
      </w:r>
      <w:r>
        <w:rPr>
          <w:rFonts w:hint="default" w:ascii="方正黑体简体" w:hAnsi="方正黑体简体" w:eastAsia="方正黑体简体" w:cs="方正黑体简体"/>
          <w:sz w:val="32"/>
          <w:szCs w:val="32"/>
        </w:rPr>
        <w:t>、起草</w:t>
      </w: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依据</w:t>
      </w:r>
    </w:p>
    <w:p w14:paraId="48C0B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《中华人民共和国森林法》《森林防火条例》《四川省森林防火条例》《四川省森林草原防灭火工作考核办法（试行）》等法律政策。</w:t>
      </w:r>
    </w:p>
    <w:p w14:paraId="7D6E8394">
      <w:pPr>
        <w:pStyle w:val="2"/>
        <w:keepNext w:val="0"/>
        <w:keepLines w:val="0"/>
        <w:pageBreakBefore w:val="0"/>
        <w:widowControl w:val="0"/>
        <w:tabs>
          <w:tab w:val="left" w:pos="579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三</w:t>
      </w:r>
      <w:r>
        <w:rPr>
          <w:rFonts w:hint="default" w:ascii="方正黑体简体" w:hAnsi="方正黑体简体" w:eastAsia="方正黑体简体" w:cs="方正黑体简体"/>
          <w:sz w:val="32"/>
          <w:szCs w:val="32"/>
        </w:rPr>
        <w:t>、起草过程</w:t>
      </w:r>
    </w:p>
    <w:p w14:paraId="747BF0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市森防指办公室组织相关成员单位对2026年森林防火命令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征求意见，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形成《万源市人民政府2026年森林防火命令》初稿，并经相关领导同意，按程序启动征求市森林防灭火指挥部各成员单位意见，同步通过政府网站公开征求社会各界意见，待达成一致意见后按程序送审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"/>
        </w:rPr>
        <w:t>。</w:t>
      </w:r>
    </w:p>
    <w:p w14:paraId="5D1F3FE7">
      <w:pPr>
        <w:pStyle w:val="2"/>
        <w:keepNext w:val="0"/>
        <w:keepLines w:val="0"/>
        <w:pageBreakBefore w:val="0"/>
        <w:widowControl w:val="0"/>
        <w:tabs>
          <w:tab w:val="left" w:pos="579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四</w:t>
      </w:r>
      <w:r>
        <w:rPr>
          <w:rFonts w:hint="default" w:ascii="方正黑体简体" w:hAnsi="方正黑体简体" w:eastAsia="方正黑体简体" w:cs="方正黑体简体"/>
          <w:sz w:val="32"/>
          <w:szCs w:val="32"/>
        </w:rPr>
        <w:t>、主要内容</w:t>
      </w:r>
    </w:p>
    <w:p w14:paraId="0A7654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《命令》包括：明确森林防火期、划定森林防火区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严格野外火源管控、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加强隐患排查和宣传教育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加强应急准备和科学处置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、依法落实防灭火责任、加大监督检查力度等内容。</w:t>
      </w:r>
    </w:p>
    <w:p w14:paraId="582360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DD054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2098" w:right="1474" w:bottom="1984" w:left="1587" w:header="0" w:footer="155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8E3E5EC-0238-45A9-ABED-AA23D449D77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E6AECD-DE88-42A5-97D2-809F67BE30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CAE46">
    <w:pPr>
      <w:spacing w:before="1" w:line="184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1BD3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1BD3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22E4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TA3MzAxODYxYWZjMTViMjk1MTg2Y2IyM2FlZmVkMDgifQ=="/>
  </w:docVars>
  <w:rsids>
    <w:rsidRoot w:val="00000000"/>
    <w:rsid w:val="01443D13"/>
    <w:rsid w:val="04F95051"/>
    <w:rsid w:val="065B5305"/>
    <w:rsid w:val="0A540824"/>
    <w:rsid w:val="0AC8482F"/>
    <w:rsid w:val="0B2662C4"/>
    <w:rsid w:val="0F9A37F4"/>
    <w:rsid w:val="117D783A"/>
    <w:rsid w:val="11C966FA"/>
    <w:rsid w:val="12C164CC"/>
    <w:rsid w:val="15E32681"/>
    <w:rsid w:val="166859D5"/>
    <w:rsid w:val="17B52061"/>
    <w:rsid w:val="1D6D7363"/>
    <w:rsid w:val="1DDA628C"/>
    <w:rsid w:val="1F994D74"/>
    <w:rsid w:val="22E073A0"/>
    <w:rsid w:val="26EA27E4"/>
    <w:rsid w:val="27E17743"/>
    <w:rsid w:val="29144C96"/>
    <w:rsid w:val="2EB15996"/>
    <w:rsid w:val="34E34F6C"/>
    <w:rsid w:val="356A12DA"/>
    <w:rsid w:val="37CF0F5B"/>
    <w:rsid w:val="37EA5FE2"/>
    <w:rsid w:val="3C3720E7"/>
    <w:rsid w:val="458D2E99"/>
    <w:rsid w:val="48476E39"/>
    <w:rsid w:val="48FE591A"/>
    <w:rsid w:val="4C074656"/>
    <w:rsid w:val="4E5A5CFD"/>
    <w:rsid w:val="4F0C34B4"/>
    <w:rsid w:val="4F5D0969"/>
    <w:rsid w:val="52375831"/>
    <w:rsid w:val="526E3573"/>
    <w:rsid w:val="53B343CF"/>
    <w:rsid w:val="5A9802AF"/>
    <w:rsid w:val="5AAB4CAC"/>
    <w:rsid w:val="5D440B82"/>
    <w:rsid w:val="5DB42C29"/>
    <w:rsid w:val="5F585836"/>
    <w:rsid w:val="63E43B3C"/>
    <w:rsid w:val="696372B1"/>
    <w:rsid w:val="6A1E12D2"/>
    <w:rsid w:val="6B693647"/>
    <w:rsid w:val="6BC61432"/>
    <w:rsid w:val="6DC043BB"/>
    <w:rsid w:val="6EAE0CE2"/>
    <w:rsid w:val="71645191"/>
    <w:rsid w:val="7366709D"/>
    <w:rsid w:val="76D25BE6"/>
    <w:rsid w:val="776A34BE"/>
    <w:rsid w:val="77EF185F"/>
    <w:rsid w:val="78505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jc w:val="center"/>
    </w:pPr>
    <w:rPr>
      <w:rFonts w:ascii="宋体" w:hAnsi="华文中宋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606</Words>
  <Characters>618</Characters>
  <TotalTime>3</TotalTime>
  <ScaleCrop>false</ScaleCrop>
  <LinksUpToDate>false</LinksUpToDate>
  <CharactersWithSpaces>619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2022-11-03T16:51:00Z</dcterms:created>
  <dc:creator>user</dc:creator>
  <cp:lastModifiedBy>王中雪</cp:lastModifiedBy>
  <cp:lastPrinted>2022-12-12T10:09:00Z</cp:lastPrinted>
  <dcterms:modified xsi:type="dcterms:W3CDTF">2025-11-24T03:09:46Z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2022-11-04T14:48:01Z</vt:filetime>
  </property>
  <property fmtid="{D5CDD505-2E9C-101B-9397-08002B2CF9AE}" pid="4" name="KSOProductBuildVer">
    <vt:lpwstr>2052-12.1.0.23542</vt:lpwstr>
  </property>
  <property fmtid="{D5CDD505-2E9C-101B-9397-08002B2CF9AE}" pid="5" name="ICV">
    <vt:lpwstr>0AECBB99CE4F4CDABE09FF259A7B215B_13</vt:lpwstr>
  </property>
  <property fmtid="{D5CDD505-2E9C-101B-9397-08002B2CF9AE}" pid="6" name="KSOTemplateDocerSaveRecord">
    <vt:lpwstr>eyJoZGlkIjoiMGM4MTQwNWJlNjU4NjU2ODQ0NGYwNjNiYjg5NTE2YjEiLCJ1c2VySWQiOiIxNTY4NTE1NzQ1In0=</vt:lpwstr>
  </property>
</Properties>
</file>