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4"/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5"/>
                  </pic:blipFill>
                  <pic:spPr>
                    <a:xfrm rot="10800000"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B0D0C08"/>
    <w:rsid w:val="3B0D0C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2017-10-11T08:05:00Z</dcterms:created>
  <dc:creator>Administrator</dc:creator>
  <cp:lastModifiedBy>Administrator</cp:lastModifiedBy>
  <dcterms:modified xsi:type="dcterms:W3CDTF">2017-10-11T08:08:03Z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