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简体" w:eastAsia="方正黑体简体"/>
          <w:sz w:val="44"/>
          <w:szCs w:val="44"/>
        </w:rPr>
      </w:pPr>
      <w:r>
        <w:rPr>
          <w:rFonts w:hint="eastAsia" w:ascii="方正黑体简体" w:eastAsia="方正黑体简体"/>
          <w:sz w:val="44"/>
          <w:szCs w:val="44"/>
          <w:lang w:val="en-US" w:eastAsia="zh-CN"/>
        </w:rPr>
        <w:t>2021年度</w:t>
      </w:r>
      <w:r>
        <w:rPr>
          <w:rFonts w:hint="eastAsia" w:ascii="方正黑体简体" w:eastAsia="方正黑体简体"/>
          <w:sz w:val="44"/>
          <w:szCs w:val="44"/>
        </w:rPr>
        <w:t>青年就业见习人员</w:t>
      </w:r>
      <w:r>
        <w:rPr>
          <w:rFonts w:hint="eastAsia" w:ascii="方正黑体简体" w:eastAsia="方正黑体简体"/>
          <w:sz w:val="44"/>
          <w:szCs w:val="44"/>
          <w:lang w:val="en-US" w:eastAsia="zh-CN"/>
        </w:rPr>
        <w:t>公示</w:t>
      </w:r>
      <w:r>
        <w:rPr>
          <w:rFonts w:hint="eastAsia" w:ascii="方正黑体简体" w:eastAsia="方正黑体简体"/>
          <w:sz w:val="44"/>
          <w:szCs w:val="44"/>
        </w:rPr>
        <w:t>名单</w:t>
      </w:r>
    </w:p>
    <w:p>
      <w:pPr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公示</w:t>
      </w:r>
      <w:r>
        <w:rPr>
          <w:rFonts w:hint="eastAsia" w:ascii="宋体" w:hAnsi="宋体"/>
          <w:sz w:val="24"/>
        </w:rPr>
        <w:t>时间：</w:t>
      </w:r>
      <w:r>
        <w:rPr>
          <w:rFonts w:hint="eastAsia" w:ascii="宋体" w:hAnsi="宋体"/>
          <w:sz w:val="24"/>
          <w:lang w:val="en-US" w:eastAsia="zh-CN"/>
        </w:rPr>
        <w:t>2021年6月9日</w:t>
      </w:r>
    </w:p>
    <w:tbl>
      <w:tblPr>
        <w:tblStyle w:val="3"/>
        <w:tblW w:w="10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430"/>
        <w:gridCol w:w="1050"/>
        <w:gridCol w:w="630"/>
        <w:gridCol w:w="2360"/>
        <w:gridCol w:w="1090"/>
        <w:gridCol w:w="740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序列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见习基地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见习岗位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见习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月数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5130021998****0227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罗建雪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导医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5130021997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1244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邓尚铃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5130021997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544X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卿召双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5130021999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710X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陈  羽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511528001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002X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马心怡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导医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153B4"/>
    <w:rsid w:val="08A10C50"/>
    <w:rsid w:val="097A4DEB"/>
    <w:rsid w:val="0A59126F"/>
    <w:rsid w:val="0AEC3BC7"/>
    <w:rsid w:val="0B4F78EB"/>
    <w:rsid w:val="0CF04D70"/>
    <w:rsid w:val="13FD3E10"/>
    <w:rsid w:val="1A5137D3"/>
    <w:rsid w:val="1D6D7C6F"/>
    <w:rsid w:val="1F2516A9"/>
    <w:rsid w:val="1F387EB9"/>
    <w:rsid w:val="222F147A"/>
    <w:rsid w:val="252D11BD"/>
    <w:rsid w:val="264E1C7D"/>
    <w:rsid w:val="2B293DA7"/>
    <w:rsid w:val="2D283FD1"/>
    <w:rsid w:val="2FA273DB"/>
    <w:rsid w:val="30D6496F"/>
    <w:rsid w:val="33856676"/>
    <w:rsid w:val="37B6458D"/>
    <w:rsid w:val="3A195369"/>
    <w:rsid w:val="3BFE74E0"/>
    <w:rsid w:val="3F7153B4"/>
    <w:rsid w:val="404E7FC0"/>
    <w:rsid w:val="405B16AC"/>
    <w:rsid w:val="409B38D2"/>
    <w:rsid w:val="435B58DB"/>
    <w:rsid w:val="4F40657E"/>
    <w:rsid w:val="4FC56EE9"/>
    <w:rsid w:val="534455C9"/>
    <w:rsid w:val="58C13FA3"/>
    <w:rsid w:val="5BF42717"/>
    <w:rsid w:val="694F3EB3"/>
    <w:rsid w:val="6EB910BC"/>
    <w:rsid w:val="74A54869"/>
    <w:rsid w:val="75072E97"/>
    <w:rsid w:val="77F3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2019-09-05T08:00:00Z</dcterms:created>
  <dc:creator>℡﹏太子♛ゞ.TZ</dc:creator>
  <cp:lastModifiedBy>Administrator</cp:lastModifiedBy>
  <cp:lastPrinted>2020-10-19T02:39:00Z</cp:lastPrinted>
  <dcterms:modified xsi:type="dcterms:W3CDTF">2021-06-09T01:58:06Z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7A88587BF9B94A179AED3284E529101C</vt:lpwstr>
  </property>
</Properties>
</file>