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</w:rPr>
        <w:t>吸纳青年就业见习人员名单</w:t>
      </w:r>
    </w:p>
    <w:p>
      <w:pPr>
        <w:jc w:val="both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申报单位</w:t>
      </w:r>
      <w:r>
        <w:rPr>
          <w:rFonts w:hint="eastAsia" w:ascii="宋体" w:hAnsi="宋体"/>
          <w:sz w:val="24"/>
          <w:lang w:eastAsia="zh-CN"/>
        </w:rPr>
        <w:t>：万源市</w:t>
      </w:r>
      <w:r>
        <w:rPr>
          <w:rFonts w:hint="eastAsia" w:ascii="宋体" w:hAnsi="宋体"/>
          <w:sz w:val="24"/>
          <w:lang w:val="en-US" w:eastAsia="zh-CN"/>
        </w:rPr>
        <w:t>人力资源开发服务中心</w:t>
      </w: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     </w:t>
      </w:r>
      <w:r>
        <w:rPr>
          <w:rFonts w:hint="eastAsia" w:ascii="宋体" w:hAnsi="宋体"/>
          <w:sz w:val="24"/>
        </w:rPr>
        <w:t xml:space="preserve">  申报时间：</w:t>
      </w:r>
      <w:r>
        <w:rPr>
          <w:rFonts w:hint="eastAsia" w:ascii="宋体" w:hAnsi="宋体"/>
          <w:sz w:val="24"/>
          <w:lang w:val="en-US" w:eastAsia="zh-CN"/>
        </w:rPr>
        <w:t>2021年11月4日</w:t>
      </w:r>
    </w:p>
    <w:tbl>
      <w:tblPr>
        <w:tblStyle w:val="3"/>
        <w:tblpPr w:leftFromText="180" w:rightFromText="180" w:vertAnchor="text" w:horzAnchor="page" w:tblpX="1224" w:tblpY="292"/>
        <w:tblOverlap w:val="never"/>
        <w:tblW w:w="92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447"/>
        <w:gridCol w:w="1244"/>
        <w:gridCol w:w="480"/>
        <w:gridCol w:w="855"/>
        <w:gridCol w:w="2639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序列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身份证号码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见习岗位</w:t>
            </w: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见习时间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513002200006****60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徐  蕾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公共服务</w:t>
            </w: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2021.8.1—2022.7.31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高校毕业生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500229199709****18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袁堇僧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公共服务</w:t>
            </w: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2021.8.1—2022.7.31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高校毕业生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513002199901****27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周娅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公共服务</w:t>
            </w: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2021.8.16—2022.8.15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高校毕业生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513002199807****31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袁弢</w:t>
            </w: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公共服务</w:t>
            </w: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2021.9.1—2022.8.31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高校毕业生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24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44" w:type="dxa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499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53B4"/>
    <w:rsid w:val="06506388"/>
    <w:rsid w:val="082D203E"/>
    <w:rsid w:val="0A59126F"/>
    <w:rsid w:val="0CF04D70"/>
    <w:rsid w:val="0FB073F9"/>
    <w:rsid w:val="13FD3E10"/>
    <w:rsid w:val="1A5137D3"/>
    <w:rsid w:val="1D6D7C6F"/>
    <w:rsid w:val="1E0D5EC8"/>
    <w:rsid w:val="1F2516A9"/>
    <w:rsid w:val="1F387EB9"/>
    <w:rsid w:val="222F147A"/>
    <w:rsid w:val="252D11BD"/>
    <w:rsid w:val="27437341"/>
    <w:rsid w:val="2756519A"/>
    <w:rsid w:val="2B293DA7"/>
    <w:rsid w:val="2FA273DB"/>
    <w:rsid w:val="37B6458D"/>
    <w:rsid w:val="3A195369"/>
    <w:rsid w:val="3B4D21CE"/>
    <w:rsid w:val="3BFE74E0"/>
    <w:rsid w:val="3F7153B4"/>
    <w:rsid w:val="404E7FC0"/>
    <w:rsid w:val="405B16AC"/>
    <w:rsid w:val="42737D93"/>
    <w:rsid w:val="435B58DB"/>
    <w:rsid w:val="44DD67B4"/>
    <w:rsid w:val="4FC56EE9"/>
    <w:rsid w:val="534455C9"/>
    <w:rsid w:val="54806739"/>
    <w:rsid w:val="58C13FA3"/>
    <w:rsid w:val="5BF42717"/>
    <w:rsid w:val="60397039"/>
    <w:rsid w:val="74A54869"/>
    <w:rsid w:val="75072E97"/>
    <w:rsid w:val="77F3554A"/>
    <w:rsid w:val="7EFB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2019-09-05T08:00:00Z</dcterms:created>
  <dc:creator>℡﹏太子♛ゞ.TZ</dc:creator>
  <cp:lastModifiedBy>Administrator</cp:lastModifiedBy>
  <cp:lastPrinted>2021-08-16T02:23:00Z</cp:lastPrinted>
  <dcterms:modified xsi:type="dcterms:W3CDTF">2021-11-17T02:48:22Z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55F1F4D84EF448CD850143E91179DDEC</vt:lpwstr>
  </property>
</Properties>
</file>